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780C" w14:textId="7134D37C" w:rsidR="002E718E" w:rsidRPr="004D5121" w:rsidRDefault="002E718E">
      <w:pPr>
        <w:rPr>
          <w:rFonts w:ascii="Times New Roman" w:hAnsi="Times New Roman" w:cs="Times New Roman"/>
          <w:b/>
          <w:bCs/>
        </w:rPr>
      </w:pPr>
      <w:r w:rsidRPr="004D5121">
        <w:rPr>
          <w:rFonts w:ascii="Times New Roman" w:hAnsi="Times New Roman" w:cs="Times New Roman"/>
          <w:b/>
          <w:bCs/>
        </w:rPr>
        <w:t>Fritch Economic Development Corporation</w:t>
      </w:r>
    </w:p>
    <w:p w14:paraId="5BA0ECE0" w14:textId="555EB068" w:rsidR="00D1465B" w:rsidRPr="004D5121" w:rsidRDefault="002E718E">
      <w:pPr>
        <w:rPr>
          <w:rFonts w:ascii="Times New Roman" w:hAnsi="Times New Roman" w:cs="Times New Roman"/>
          <w:b/>
          <w:bCs/>
        </w:rPr>
      </w:pPr>
      <w:r w:rsidRPr="004D5121">
        <w:rPr>
          <w:rFonts w:ascii="Times New Roman" w:hAnsi="Times New Roman" w:cs="Times New Roman"/>
          <w:b/>
          <w:bCs/>
        </w:rPr>
        <w:t>COVID-19 Small Business Recovery Program</w:t>
      </w:r>
    </w:p>
    <w:p w14:paraId="482EBE34" w14:textId="12A22061" w:rsidR="002E718E" w:rsidRPr="004D5121" w:rsidRDefault="002E718E">
      <w:pPr>
        <w:rPr>
          <w:rFonts w:ascii="Times New Roman" w:hAnsi="Times New Roman" w:cs="Times New Roman"/>
          <w:b/>
          <w:bCs/>
        </w:rPr>
      </w:pPr>
      <w:r w:rsidRPr="004D5121">
        <w:rPr>
          <w:rFonts w:ascii="Times New Roman" w:hAnsi="Times New Roman" w:cs="Times New Roman"/>
          <w:b/>
          <w:bCs/>
        </w:rPr>
        <w:t>Emergency Support Application</w:t>
      </w:r>
    </w:p>
    <w:p w14:paraId="70C0E51A" w14:textId="27C81A8A" w:rsidR="002E718E" w:rsidRDefault="002E718E">
      <w:pPr>
        <w:rPr>
          <w:rFonts w:ascii="Times New Roman" w:hAnsi="Times New Roman" w:cs="Times New Roman"/>
        </w:rPr>
      </w:pPr>
    </w:p>
    <w:p w14:paraId="42AED568" w14:textId="483DD63D" w:rsidR="00E8382B" w:rsidRDefault="00E8382B">
      <w:pPr>
        <w:rPr>
          <w:rFonts w:ascii="Times New Roman" w:hAnsi="Times New Roman" w:cs="Times New Roman"/>
        </w:rPr>
      </w:pPr>
    </w:p>
    <w:p w14:paraId="0750CBBD" w14:textId="77777777" w:rsidR="00E8382B" w:rsidRPr="004D5121" w:rsidRDefault="00E8382B">
      <w:pPr>
        <w:rPr>
          <w:rFonts w:ascii="Times New Roman" w:hAnsi="Times New Roman" w:cs="Times New Roman"/>
        </w:rPr>
      </w:pPr>
    </w:p>
    <w:p w14:paraId="5FA13815" w14:textId="424CFB77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______________________________________________________________________________</w:t>
      </w:r>
    </w:p>
    <w:p w14:paraId="3E8C4776" w14:textId="06EC0B43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Business Name</w:t>
      </w:r>
    </w:p>
    <w:p w14:paraId="2878CBBA" w14:textId="2C28A7A0" w:rsidR="002E718E" w:rsidRPr="004D5121" w:rsidRDefault="002E718E">
      <w:pPr>
        <w:rPr>
          <w:rFonts w:ascii="Times New Roman" w:hAnsi="Times New Roman" w:cs="Times New Roman"/>
        </w:rPr>
      </w:pPr>
    </w:p>
    <w:p w14:paraId="2EB378D2" w14:textId="703091B3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______________________________________________________________________________</w:t>
      </w:r>
    </w:p>
    <w:p w14:paraId="6DB26A36" w14:textId="5BCF5B17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Business Mailing Address</w:t>
      </w:r>
    </w:p>
    <w:p w14:paraId="3CE67558" w14:textId="77777777" w:rsidR="002E718E" w:rsidRPr="004D5121" w:rsidRDefault="002E718E">
      <w:pPr>
        <w:rPr>
          <w:rFonts w:ascii="Times New Roman" w:hAnsi="Times New Roman" w:cs="Times New Roman"/>
        </w:rPr>
      </w:pPr>
    </w:p>
    <w:p w14:paraId="33A63E94" w14:textId="2602FDCD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______________________________________________________________________________</w:t>
      </w:r>
    </w:p>
    <w:p w14:paraId="31BC0CF1" w14:textId="2B9246E6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Business Physical Address</w:t>
      </w:r>
    </w:p>
    <w:p w14:paraId="64DD4BE4" w14:textId="12526CFA" w:rsidR="002E718E" w:rsidRPr="004D5121" w:rsidRDefault="002E718E">
      <w:pPr>
        <w:rPr>
          <w:rFonts w:ascii="Times New Roman" w:hAnsi="Times New Roman" w:cs="Times New Roman"/>
        </w:rPr>
      </w:pPr>
    </w:p>
    <w:p w14:paraId="7F2B6A7D" w14:textId="27892493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______________________________________________________________________________</w:t>
      </w:r>
    </w:p>
    <w:p w14:paraId="25B6AADE" w14:textId="18B55A26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Business Owner (s) Name (s)</w:t>
      </w:r>
    </w:p>
    <w:p w14:paraId="00502200" w14:textId="741DB70B" w:rsidR="002E718E" w:rsidRPr="004D5121" w:rsidRDefault="002E718E">
      <w:pPr>
        <w:rPr>
          <w:rFonts w:ascii="Times New Roman" w:hAnsi="Times New Roman" w:cs="Times New Roman"/>
        </w:rPr>
      </w:pPr>
    </w:p>
    <w:p w14:paraId="33040F97" w14:textId="1FB0A622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</w:t>
      </w:r>
      <w:r w:rsidRPr="004D5121">
        <w:rPr>
          <w:rFonts w:ascii="Times New Roman" w:hAnsi="Times New Roman" w:cs="Times New Roman"/>
        </w:rPr>
        <w:t xml:space="preserve">       </w:t>
      </w:r>
      <w:r w:rsidRPr="004D5121">
        <w:rPr>
          <w:rFonts w:ascii="Times New Roman" w:hAnsi="Times New Roman" w:cs="Times New Roman"/>
        </w:rPr>
        <w:t>___________________________________</w:t>
      </w:r>
      <w:r w:rsidRPr="004D5121">
        <w:rPr>
          <w:rFonts w:ascii="Times New Roman" w:hAnsi="Times New Roman" w:cs="Times New Roman"/>
        </w:rPr>
        <w:t>_</w:t>
      </w:r>
      <w:r w:rsidRPr="004D5121">
        <w:rPr>
          <w:rFonts w:ascii="Times New Roman" w:hAnsi="Times New Roman" w:cs="Times New Roman"/>
        </w:rPr>
        <w:t>_______</w:t>
      </w:r>
    </w:p>
    <w:p w14:paraId="5756C535" w14:textId="5F125D77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Telephone</w:t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  <w:t>Email</w:t>
      </w:r>
    </w:p>
    <w:p w14:paraId="0CB1A1CF" w14:textId="7F1731AA" w:rsidR="002E718E" w:rsidRPr="004D5121" w:rsidRDefault="002E718E">
      <w:pPr>
        <w:rPr>
          <w:rFonts w:ascii="Times New Roman" w:hAnsi="Times New Roman" w:cs="Times New Roman"/>
        </w:rPr>
      </w:pPr>
    </w:p>
    <w:p w14:paraId="37D955DF" w14:textId="37F09DEA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</w:t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>_____________________</w:t>
      </w:r>
      <w:r w:rsidRPr="004D5121">
        <w:rPr>
          <w:rFonts w:ascii="Times New Roman" w:hAnsi="Times New Roman" w:cs="Times New Roman"/>
        </w:rPr>
        <w:t>_______</w:t>
      </w:r>
      <w:r w:rsidRPr="004D5121">
        <w:rPr>
          <w:rFonts w:ascii="Times New Roman" w:hAnsi="Times New Roman" w:cs="Times New Roman"/>
        </w:rPr>
        <w:t>______________</w:t>
      </w:r>
    </w:p>
    <w:p w14:paraId="5D6BF0BF" w14:textId="56E222D1" w:rsidR="002E718E" w:rsidRPr="004D5121" w:rsidRDefault="002E718E" w:rsidP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How Long in Business</w:t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># Full Time Employees (as of Feb 15,2020)</w:t>
      </w:r>
    </w:p>
    <w:p w14:paraId="3117863F" w14:textId="10FFC900" w:rsidR="002E718E" w:rsidRPr="004D5121" w:rsidRDefault="002E718E">
      <w:pPr>
        <w:rPr>
          <w:rFonts w:ascii="Times New Roman" w:hAnsi="Times New Roman" w:cs="Times New Roman"/>
        </w:rPr>
      </w:pPr>
    </w:p>
    <w:p w14:paraId="0E907554" w14:textId="4998EF5A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_________________________________</w:t>
      </w:r>
      <w:r w:rsidRPr="004D5121">
        <w:rPr>
          <w:rFonts w:ascii="Times New Roman" w:hAnsi="Times New Roman" w:cs="Times New Roman"/>
        </w:rPr>
        <w:tab/>
        <w:t>__________________________________________</w:t>
      </w:r>
    </w:p>
    <w:p w14:paraId="6D4F9278" w14:textId="60B6F9D6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Federal Tax ID</w:t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</w:r>
      <w:r w:rsidRPr="004D5121">
        <w:rPr>
          <w:rFonts w:ascii="Times New Roman" w:hAnsi="Times New Roman" w:cs="Times New Roman"/>
        </w:rPr>
        <w:tab/>
        <w:t>Organization Type</w:t>
      </w:r>
      <w:r w:rsidR="004D5121">
        <w:rPr>
          <w:rFonts w:ascii="Times New Roman" w:hAnsi="Times New Roman" w:cs="Times New Roman"/>
        </w:rPr>
        <w:t xml:space="preserve"> (Sole Proprietor, Corp, </w:t>
      </w:r>
      <w:proofErr w:type="spellStart"/>
      <w:proofErr w:type="gramStart"/>
      <w:r w:rsidR="004D5121">
        <w:rPr>
          <w:rFonts w:ascii="Times New Roman" w:hAnsi="Times New Roman" w:cs="Times New Roman"/>
        </w:rPr>
        <w:t>LLC,ect</w:t>
      </w:r>
      <w:proofErr w:type="spellEnd"/>
      <w:proofErr w:type="gramEnd"/>
      <w:r w:rsidR="004D5121">
        <w:rPr>
          <w:rFonts w:ascii="Times New Roman" w:hAnsi="Times New Roman" w:cs="Times New Roman"/>
        </w:rPr>
        <w:t>)</w:t>
      </w:r>
    </w:p>
    <w:p w14:paraId="1522182F" w14:textId="23F6FBF0" w:rsidR="00B743F4" w:rsidRPr="004D5121" w:rsidRDefault="00B743F4">
      <w:pPr>
        <w:rPr>
          <w:rFonts w:ascii="Times New Roman" w:hAnsi="Times New Roman" w:cs="Times New Roman"/>
        </w:rPr>
      </w:pPr>
    </w:p>
    <w:p w14:paraId="552BECD8" w14:textId="3ED81B0B" w:rsidR="00B743F4" w:rsidRPr="004D5121" w:rsidRDefault="00B743F4" w:rsidP="004D5121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Please provide a </w:t>
      </w:r>
      <w:r w:rsidRPr="004D5121">
        <w:rPr>
          <w:rFonts w:ascii="Times New Roman" w:hAnsi="Times New Roman" w:cs="Times New Roman"/>
          <w:u w:val="single"/>
        </w:rPr>
        <w:t>list of expenses</w:t>
      </w:r>
      <w:r w:rsidRPr="004D5121">
        <w:rPr>
          <w:rFonts w:ascii="Times New Roman" w:hAnsi="Times New Roman" w:cs="Times New Roman"/>
        </w:rPr>
        <w:t xml:space="preserve"> below along with vendor and estimated monthly amount for each expense:</w:t>
      </w:r>
    </w:p>
    <w:p w14:paraId="03924FD0" w14:textId="2904E21C" w:rsidR="00B743F4" w:rsidRPr="004D5121" w:rsidRDefault="00B743F4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Payroll Expenses </w:t>
      </w:r>
    </w:p>
    <w:p w14:paraId="3BB018FD" w14:textId="2E13B45F" w:rsidR="00B743F4" w:rsidRPr="004D5121" w:rsidRDefault="00B743F4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Utility Payments</w:t>
      </w:r>
    </w:p>
    <w:p w14:paraId="4EDD9A4D" w14:textId="2FE51281" w:rsidR="00B743F4" w:rsidRPr="004D5121" w:rsidRDefault="00B743F4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Mortgage / Rent Payment</w:t>
      </w:r>
    </w:p>
    <w:p w14:paraId="0203B1E4" w14:textId="3B631108" w:rsidR="00B743F4" w:rsidRPr="004D5121" w:rsidRDefault="00B743F4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Insurance Payments</w:t>
      </w:r>
    </w:p>
    <w:p w14:paraId="629136F9" w14:textId="2EDD9380" w:rsidR="00B743F4" w:rsidRPr="004D5121" w:rsidRDefault="00E8382B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B743F4" w:rsidRPr="004D5121">
        <w:rPr>
          <w:rFonts w:ascii="Times New Roman" w:hAnsi="Times New Roman" w:cs="Times New Roman"/>
        </w:rPr>
        <w:t>Loan Payments</w:t>
      </w:r>
    </w:p>
    <w:p w14:paraId="26D00B02" w14:textId="324F5927" w:rsidR="00B743F4" w:rsidRPr="004D5121" w:rsidRDefault="00B743F4" w:rsidP="004D5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Other </w:t>
      </w:r>
      <w:r w:rsidR="00E8382B">
        <w:rPr>
          <w:rFonts w:ascii="Times New Roman" w:hAnsi="Times New Roman" w:cs="Times New Roman"/>
        </w:rPr>
        <w:t>critical business o</w:t>
      </w:r>
      <w:r w:rsidRPr="004D5121">
        <w:rPr>
          <w:rFonts w:ascii="Times New Roman" w:hAnsi="Times New Roman" w:cs="Times New Roman"/>
        </w:rPr>
        <w:t>perating Expenses</w:t>
      </w:r>
    </w:p>
    <w:p w14:paraId="0965DDB4" w14:textId="77777777" w:rsidR="00B743F4" w:rsidRPr="004D5121" w:rsidRDefault="00B743F4">
      <w:pPr>
        <w:rPr>
          <w:rFonts w:ascii="Times New Roman" w:hAnsi="Times New Roman" w:cs="Times New Roman"/>
        </w:rPr>
      </w:pPr>
    </w:p>
    <w:p w14:paraId="2F0E9320" w14:textId="6B68498F" w:rsidR="002E718E" w:rsidRPr="004D5121" w:rsidRDefault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Has this business applied for and/or received any other grants, insurance proceed, loans, </w:t>
      </w:r>
      <w:proofErr w:type="spellStart"/>
      <w:r w:rsidRPr="004D5121">
        <w:rPr>
          <w:rFonts w:ascii="Times New Roman" w:hAnsi="Times New Roman" w:cs="Times New Roman"/>
        </w:rPr>
        <w:t>ect</w:t>
      </w:r>
      <w:proofErr w:type="spellEnd"/>
      <w:r w:rsidRPr="004D5121">
        <w:rPr>
          <w:rFonts w:ascii="Times New Roman" w:hAnsi="Times New Roman" w:cs="Times New Roman"/>
        </w:rPr>
        <w:t xml:space="preserve">?  If so, please list: </w:t>
      </w:r>
    </w:p>
    <w:p w14:paraId="4D273C81" w14:textId="75490650" w:rsidR="002E718E" w:rsidRPr="004D5121" w:rsidRDefault="002E718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B5ABDB7" w14:textId="77777777" w:rsidR="003A04D2" w:rsidRPr="004D5121" w:rsidRDefault="003A04D2" w:rsidP="003A04D2">
      <w:pPr>
        <w:rPr>
          <w:rFonts w:ascii="Times New Roman" w:hAnsi="Times New Roman" w:cs="Times New Roman"/>
        </w:rPr>
      </w:pPr>
    </w:p>
    <w:p w14:paraId="332CD086" w14:textId="77777777" w:rsidR="003A04D2" w:rsidRPr="004D5121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34F7DE3" w14:textId="77777777" w:rsidR="003A04D2" w:rsidRPr="004D5121" w:rsidRDefault="003A04D2" w:rsidP="002E718E">
      <w:pPr>
        <w:rPr>
          <w:rFonts w:ascii="Times New Roman" w:hAnsi="Times New Roman" w:cs="Times New Roman"/>
        </w:rPr>
      </w:pPr>
    </w:p>
    <w:p w14:paraId="415C344A" w14:textId="77777777" w:rsidR="002E718E" w:rsidRPr="004D5121" w:rsidRDefault="002E718E" w:rsidP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What is the current status of your business?  Choose one:  </w:t>
      </w:r>
    </w:p>
    <w:p w14:paraId="57ACEA98" w14:textId="77777777" w:rsidR="004D5121" w:rsidRPr="004D5121" w:rsidRDefault="004D5121" w:rsidP="002E718E">
      <w:pPr>
        <w:rPr>
          <w:rFonts w:ascii="Times New Roman" w:hAnsi="Times New Roman" w:cs="Times New Roman"/>
        </w:rPr>
      </w:pPr>
    </w:p>
    <w:p w14:paraId="1C435392" w14:textId="1ADAD1BC" w:rsidR="002E718E" w:rsidRPr="004D5121" w:rsidRDefault="002E718E" w:rsidP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_____ Closed by government mandate   </w:t>
      </w:r>
      <w:r w:rsidRPr="004D5121">
        <w:rPr>
          <w:rFonts w:ascii="Times New Roman" w:hAnsi="Times New Roman" w:cs="Times New Roman"/>
        </w:rPr>
        <w:t>_____</w:t>
      </w:r>
      <w:r w:rsidRPr="004D5121">
        <w:rPr>
          <w:rFonts w:ascii="Times New Roman" w:hAnsi="Times New Roman" w:cs="Times New Roman"/>
        </w:rPr>
        <w:t xml:space="preserve"> Closed by owner </w:t>
      </w:r>
      <w:proofErr w:type="gramStart"/>
      <w:r w:rsidRPr="004D5121">
        <w:rPr>
          <w:rFonts w:ascii="Times New Roman" w:hAnsi="Times New Roman" w:cs="Times New Roman"/>
        </w:rPr>
        <w:t xml:space="preserve">decision  </w:t>
      </w:r>
      <w:r w:rsidRPr="004D5121">
        <w:rPr>
          <w:rFonts w:ascii="Times New Roman" w:hAnsi="Times New Roman" w:cs="Times New Roman"/>
        </w:rPr>
        <w:t>_</w:t>
      </w:r>
      <w:proofErr w:type="gramEnd"/>
      <w:r w:rsidRPr="004D5121">
        <w:rPr>
          <w:rFonts w:ascii="Times New Roman" w:hAnsi="Times New Roman" w:cs="Times New Roman"/>
        </w:rPr>
        <w:t>____</w:t>
      </w:r>
      <w:r w:rsidRPr="004D5121">
        <w:rPr>
          <w:rFonts w:ascii="Times New Roman" w:hAnsi="Times New Roman" w:cs="Times New Roman"/>
        </w:rPr>
        <w:t xml:space="preserve"> Open and operating with limitations </w:t>
      </w:r>
      <w:r w:rsidRPr="004D5121">
        <w:rPr>
          <w:rFonts w:ascii="Times New Roman" w:hAnsi="Times New Roman" w:cs="Times New Roman"/>
        </w:rPr>
        <w:t>_____</w:t>
      </w:r>
      <w:r w:rsidRPr="004D5121">
        <w:rPr>
          <w:rFonts w:ascii="Times New Roman" w:hAnsi="Times New Roman" w:cs="Times New Roman"/>
        </w:rPr>
        <w:t xml:space="preserve"> Open and operating without limitations</w:t>
      </w:r>
    </w:p>
    <w:p w14:paraId="37311551" w14:textId="4EF10FC6" w:rsidR="002E718E" w:rsidRPr="004D5121" w:rsidRDefault="00B743F4" w:rsidP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lastRenderedPageBreak/>
        <w:t>What efforts, if any, has the business made to mitigate its loss of revenue?  (Example: online shopping, offering to go/</w:t>
      </w:r>
      <w:proofErr w:type="spellStart"/>
      <w:r w:rsidRPr="004D5121">
        <w:rPr>
          <w:rFonts w:ascii="Times New Roman" w:hAnsi="Times New Roman" w:cs="Times New Roman"/>
        </w:rPr>
        <w:t>take out</w:t>
      </w:r>
      <w:proofErr w:type="spellEnd"/>
      <w:r w:rsidRPr="004D5121">
        <w:rPr>
          <w:rFonts w:ascii="Times New Roman" w:hAnsi="Times New Roman" w:cs="Times New Roman"/>
        </w:rPr>
        <w:t xml:space="preserve"> meals, offering gift cards, </w:t>
      </w:r>
      <w:proofErr w:type="spellStart"/>
      <w:r w:rsidRPr="004D5121">
        <w:rPr>
          <w:rFonts w:ascii="Times New Roman" w:hAnsi="Times New Roman" w:cs="Times New Roman"/>
        </w:rPr>
        <w:t>ect</w:t>
      </w:r>
      <w:proofErr w:type="spellEnd"/>
      <w:r w:rsidRPr="004D5121">
        <w:rPr>
          <w:rFonts w:ascii="Times New Roman" w:hAnsi="Times New Roman" w:cs="Times New Roman"/>
        </w:rPr>
        <w:t>.)</w:t>
      </w:r>
    </w:p>
    <w:p w14:paraId="10F6FA1F" w14:textId="7454C18A" w:rsidR="00B743F4" w:rsidRDefault="00B743F4" w:rsidP="002E718E">
      <w:pPr>
        <w:rPr>
          <w:rFonts w:ascii="Times New Roman" w:hAnsi="Times New Roman" w:cs="Times New Roman"/>
        </w:rPr>
      </w:pPr>
    </w:p>
    <w:p w14:paraId="2CF9600E" w14:textId="77777777" w:rsidR="003A04D2" w:rsidRPr="004D5121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5E6C80F" w14:textId="77777777" w:rsidR="003A04D2" w:rsidRPr="004D5121" w:rsidRDefault="003A04D2" w:rsidP="003A04D2">
      <w:pPr>
        <w:rPr>
          <w:rFonts w:ascii="Times New Roman" w:hAnsi="Times New Roman" w:cs="Times New Roman"/>
        </w:rPr>
      </w:pPr>
    </w:p>
    <w:p w14:paraId="3195D286" w14:textId="77777777" w:rsidR="003A04D2" w:rsidRPr="004D5121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291CAF5" w14:textId="5E2414B6" w:rsidR="003A04D2" w:rsidRDefault="003A04D2" w:rsidP="002E718E">
      <w:pPr>
        <w:rPr>
          <w:rFonts w:ascii="Times New Roman" w:hAnsi="Times New Roman" w:cs="Times New Roman"/>
        </w:rPr>
      </w:pPr>
    </w:p>
    <w:p w14:paraId="293B5FC3" w14:textId="77777777" w:rsidR="003A04D2" w:rsidRPr="004D5121" w:rsidRDefault="003A04D2" w:rsidP="002E718E">
      <w:pPr>
        <w:rPr>
          <w:rFonts w:ascii="Times New Roman" w:hAnsi="Times New Roman" w:cs="Times New Roman"/>
        </w:rPr>
      </w:pPr>
    </w:p>
    <w:p w14:paraId="35C83AE1" w14:textId="750AF3E0" w:rsidR="00B743F4" w:rsidRDefault="00B743F4" w:rsidP="002E718E">
      <w:p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 xml:space="preserve">Please include </w:t>
      </w:r>
      <w:r w:rsidR="003A04D2">
        <w:rPr>
          <w:rFonts w:ascii="Times New Roman" w:hAnsi="Times New Roman" w:cs="Times New Roman"/>
        </w:rPr>
        <w:t xml:space="preserve">as attachments </w:t>
      </w:r>
      <w:r w:rsidRPr="004D5121">
        <w:rPr>
          <w:rFonts w:ascii="Times New Roman" w:hAnsi="Times New Roman" w:cs="Times New Roman"/>
        </w:rPr>
        <w:t>the</w:t>
      </w:r>
      <w:r w:rsidR="003A04D2">
        <w:rPr>
          <w:rFonts w:ascii="Times New Roman" w:hAnsi="Times New Roman" w:cs="Times New Roman"/>
        </w:rPr>
        <w:t xml:space="preserve"> following</w:t>
      </w:r>
      <w:r w:rsidRPr="004D5121">
        <w:rPr>
          <w:rFonts w:ascii="Times New Roman" w:hAnsi="Times New Roman" w:cs="Times New Roman"/>
        </w:rPr>
        <w:t xml:space="preserve"> documents along with your application:</w:t>
      </w:r>
    </w:p>
    <w:p w14:paraId="403AE098" w14:textId="77777777" w:rsidR="003A04D2" w:rsidRPr="004D5121" w:rsidRDefault="003A04D2" w:rsidP="002E718E">
      <w:pPr>
        <w:rPr>
          <w:rFonts w:ascii="Times New Roman" w:hAnsi="Times New Roman" w:cs="Times New Roman"/>
        </w:rPr>
      </w:pPr>
    </w:p>
    <w:p w14:paraId="5F81DF74" w14:textId="1C659310" w:rsidR="00E8382B" w:rsidRDefault="00E8382B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your operating expenses from above</w:t>
      </w:r>
    </w:p>
    <w:p w14:paraId="776111EB" w14:textId="2A502400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Current sales/revenue reports – Feb &amp; March 2020 vs Feb &amp; March 2019</w:t>
      </w:r>
    </w:p>
    <w:p w14:paraId="48CF64A5" w14:textId="7E875EE3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Current Balance Shee</w:t>
      </w:r>
      <w:r w:rsidR="00E8382B">
        <w:rPr>
          <w:rFonts w:ascii="Times New Roman" w:hAnsi="Times New Roman" w:cs="Times New Roman"/>
        </w:rPr>
        <w:t>t</w:t>
      </w:r>
    </w:p>
    <w:p w14:paraId="3B7BB7F2" w14:textId="35D820DA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Balance Sheet as of Dec 31, 2019</w:t>
      </w:r>
    </w:p>
    <w:p w14:paraId="3F710903" w14:textId="1C022205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Profit and Loss for 2019 (Income Statement)</w:t>
      </w:r>
    </w:p>
    <w:p w14:paraId="18DFEC77" w14:textId="5F726519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Most Recent three months bank business statements</w:t>
      </w:r>
    </w:p>
    <w:p w14:paraId="429D4EA4" w14:textId="028D2D6D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Most recent tax return showing business income</w:t>
      </w:r>
    </w:p>
    <w:p w14:paraId="648947F2" w14:textId="7004C3C8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Personal Financial Statement (SBA Form 413) or most recent personal tax return for business owner</w:t>
      </w:r>
    </w:p>
    <w:p w14:paraId="01D7C1ED" w14:textId="71835AA5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Current credit Report from Equifax, Experian or TransUnion</w:t>
      </w:r>
    </w:p>
    <w:p w14:paraId="57395B5C" w14:textId="40603C8C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Proof of all insurance for business property</w:t>
      </w:r>
    </w:p>
    <w:p w14:paraId="46FFA14C" w14:textId="529ED784" w:rsidR="00B743F4" w:rsidRPr="004D5121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Current property tax statement showing no delinquent taxes for the property</w:t>
      </w:r>
    </w:p>
    <w:p w14:paraId="32BEB18E" w14:textId="190CE35C" w:rsidR="00B743F4" w:rsidRDefault="00B743F4" w:rsidP="00B74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121">
        <w:rPr>
          <w:rFonts w:ascii="Times New Roman" w:hAnsi="Times New Roman" w:cs="Times New Roman"/>
        </w:rPr>
        <w:t>A copy of completed SBA application for PPP and/or EIDL program, if you applied.</w:t>
      </w:r>
    </w:p>
    <w:p w14:paraId="1E7B04AF" w14:textId="2FB0AF01" w:rsidR="003A04D2" w:rsidRDefault="003A04D2" w:rsidP="003A04D2">
      <w:pPr>
        <w:rPr>
          <w:rFonts w:ascii="Times New Roman" w:hAnsi="Times New Roman" w:cs="Times New Roman"/>
        </w:rPr>
      </w:pPr>
    </w:p>
    <w:p w14:paraId="2836868B" w14:textId="703A9104" w:rsidR="003A04D2" w:rsidRDefault="003A04D2" w:rsidP="003A04D2">
      <w:pPr>
        <w:rPr>
          <w:rFonts w:ascii="Times New Roman" w:hAnsi="Times New Roman" w:cs="Times New Roman"/>
        </w:rPr>
      </w:pPr>
    </w:p>
    <w:p w14:paraId="11DA4682" w14:textId="6C043AF7" w:rsidR="003A04D2" w:rsidRDefault="003A04D2" w:rsidP="003A0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all information is true and correct and that I will be disqualified for consideration;</w:t>
      </w:r>
    </w:p>
    <w:p w14:paraId="7956FA35" w14:textId="18C9B36D" w:rsidR="003A04D2" w:rsidRDefault="003A04D2" w:rsidP="003A04D2">
      <w:pPr>
        <w:rPr>
          <w:rFonts w:ascii="Times New Roman" w:hAnsi="Times New Roman" w:cs="Times New Roman"/>
        </w:rPr>
      </w:pPr>
    </w:p>
    <w:p w14:paraId="232E1ADF" w14:textId="77777777" w:rsidR="003A04D2" w:rsidRDefault="003A04D2" w:rsidP="003A04D2">
      <w:pPr>
        <w:rPr>
          <w:rFonts w:ascii="Times New Roman" w:hAnsi="Times New Roman" w:cs="Times New Roman"/>
        </w:rPr>
      </w:pPr>
    </w:p>
    <w:p w14:paraId="2ED84E04" w14:textId="17D0606E" w:rsidR="003A04D2" w:rsidRPr="003A04D2" w:rsidRDefault="003A04D2" w:rsidP="003A04D2">
      <w:r>
        <w:t>___________________________________</w:t>
      </w:r>
      <w:r>
        <w:tab/>
      </w:r>
      <w:r>
        <w:tab/>
        <w:t>____________________________________</w:t>
      </w:r>
    </w:p>
    <w:p w14:paraId="5227E988" w14:textId="4ED4396B" w:rsidR="003A04D2" w:rsidRDefault="003A04D2" w:rsidP="003A0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Printed Name</w:t>
      </w:r>
    </w:p>
    <w:p w14:paraId="3EAB9D2E" w14:textId="484B9D27" w:rsidR="003A04D2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7D8B8E9" w14:textId="77777777" w:rsidR="003A04D2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542372E" w14:textId="77777777" w:rsidR="003A04D2" w:rsidRDefault="003A04D2" w:rsidP="003A04D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A6E3ACA" w14:textId="39C0B8F1" w:rsidR="003A04D2" w:rsidRDefault="003A04D2" w:rsidP="003A0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Name</w:t>
      </w:r>
    </w:p>
    <w:p w14:paraId="4E56A55E" w14:textId="557662FF" w:rsidR="003A04D2" w:rsidRPr="003A04D2" w:rsidRDefault="003A04D2" w:rsidP="003A04D2"/>
    <w:p w14:paraId="6FCE09B0" w14:textId="77777777" w:rsidR="003A04D2" w:rsidRPr="003A04D2" w:rsidRDefault="003A04D2" w:rsidP="003A04D2">
      <w:pPr>
        <w:rPr>
          <w:rFonts w:ascii="Times New Roman" w:hAnsi="Times New Roman" w:cs="Times New Roman"/>
        </w:rPr>
      </w:pPr>
    </w:p>
    <w:p w14:paraId="231B8DDC" w14:textId="77777777" w:rsidR="00E8382B" w:rsidRPr="00E8382B" w:rsidRDefault="00E8382B" w:rsidP="00E8382B">
      <w:pPr>
        <w:rPr>
          <w:rFonts w:ascii="Times New Roman" w:hAnsi="Times New Roman" w:cs="Times New Roman"/>
        </w:rPr>
      </w:pPr>
    </w:p>
    <w:p w14:paraId="5CE17930" w14:textId="77777777" w:rsidR="00B743F4" w:rsidRPr="00E8382B" w:rsidRDefault="00B743F4" w:rsidP="00E8382B">
      <w:pPr>
        <w:ind w:left="360"/>
        <w:rPr>
          <w:rFonts w:ascii="Times New Roman" w:hAnsi="Times New Roman" w:cs="Times New Roman"/>
        </w:rPr>
      </w:pPr>
    </w:p>
    <w:p w14:paraId="1D2137E4" w14:textId="1E69F9C0" w:rsidR="00B743F4" w:rsidRPr="004D5121" w:rsidRDefault="00B743F4" w:rsidP="002E718E">
      <w:pPr>
        <w:rPr>
          <w:rFonts w:ascii="Times New Roman" w:hAnsi="Times New Roman" w:cs="Times New Roman"/>
        </w:rPr>
      </w:pPr>
    </w:p>
    <w:p w14:paraId="629EFF02" w14:textId="77777777" w:rsidR="00B743F4" w:rsidRPr="004D5121" w:rsidRDefault="00B743F4" w:rsidP="002E718E">
      <w:pPr>
        <w:rPr>
          <w:rFonts w:ascii="Times New Roman" w:hAnsi="Times New Roman" w:cs="Times New Roman"/>
        </w:rPr>
      </w:pPr>
    </w:p>
    <w:p w14:paraId="0D842905" w14:textId="77777777" w:rsidR="002E718E" w:rsidRPr="004D5121" w:rsidRDefault="002E718E">
      <w:pPr>
        <w:rPr>
          <w:rFonts w:ascii="Times New Roman" w:hAnsi="Times New Roman" w:cs="Times New Roman"/>
        </w:rPr>
      </w:pPr>
    </w:p>
    <w:p w14:paraId="7DD4E2FD" w14:textId="6B150C34" w:rsidR="002E718E" w:rsidRPr="004D5121" w:rsidRDefault="002E718E">
      <w:pPr>
        <w:rPr>
          <w:rFonts w:ascii="Times New Roman" w:hAnsi="Times New Roman" w:cs="Times New Roman"/>
        </w:rPr>
      </w:pPr>
    </w:p>
    <w:p w14:paraId="113AD567" w14:textId="19197FDA" w:rsidR="002E718E" w:rsidRPr="004D5121" w:rsidRDefault="002E718E">
      <w:pPr>
        <w:rPr>
          <w:rFonts w:ascii="Times New Roman" w:hAnsi="Times New Roman" w:cs="Times New Roman"/>
        </w:rPr>
      </w:pPr>
    </w:p>
    <w:p w14:paraId="4F42EBD9" w14:textId="77777777" w:rsidR="002E718E" w:rsidRPr="004D5121" w:rsidRDefault="002E718E">
      <w:pPr>
        <w:rPr>
          <w:rFonts w:ascii="Times New Roman" w:hAnsi="Times New Roman" w:cs="Times New Roman"/>
        </w:rPr>
      </w:pPr>
    </w:p>
    <w:sectPr w:rsidR="002E718E" w:rsidRPr="004D5121" w:rsidSect="005D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09FB"/>
    <w:multiLevelType w:val="hybridMultilevel"/>
    <w:tmpl w:val="3E1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836EA"/>
    <w:multiLevelType w:val="hybridMultilevel"/>
    <w:tmpl w:val="C0A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E6"/>
    <w:rsid w:val="001F3B9E"/>
    <w:rsid w:val="002E718E"/>
    <w:rsid w:val="003A04D2"/>
    <w:rsid w:val="004D5121"/>
    <w:rsid w:val="005D5C5B"/>
    <w:rsid w:val="006D41E6"/>
    <w:rsid w:val="00B743F4"/>
    <w:rsid w:val="00E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224FC"/>
  <w15:chartTrackingRefBased/>
  <w15:docId w15:val="{F6EBD20B-EC69-4147-852E-8EA82B4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Bellsnyder</dc:creator>
  <cp:keywords/>
  <dc:description/>
  <cp:lastModifiedBy>Suzanne Bellsnyder</cp:lastModifiedBy>
  <cp:revision>3</cp:revision>
  <cp:lastPrinted>2020-04-23T23:29:00Z</cp:lastPrinted>
  <dcterms:created xsi:type="dcterms:W3CDTF">2020-04-23T22:41:00Z</dcterms:created>
  <dcterms:modified xsi:type="dcterms:W3CDTF">2020-04-24T00:20:00Z</dcterms:modified>
</cp:coreProperties>
</file>